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C0" w:rsidRPr="00666603" w:rsidRDefault="00F50DC0" w:rsidP="00C35FA0">
      <w:pPr>
        <w:pStyle w:val="Bal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NG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Z D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VE EDEB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YATI B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M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</w:p>
    <w:p w:rsidR="00F50DC0" w:rsidRPr="00666603" w:rsidRDefault="00F50DC0" w:rsidP="00C35FA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outlineLvl w:val="0"/>
        <w:rPr>
          <w:rFonts w:ascii="Times New Roman" w:hAnsi="Times New Roman" w:cs="Times New Roman"/>
          <w:color w:val="auto"/>
          <w:sz w:val="18"/>
          <w:szCs w:val="18"/>
        </w:rPr>
      </w:pP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20</w:t>
      </w:r>
      <w:r w:rsidR="00F84F3F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22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-20</w:t>
      </w:r>
      <w:r w:rsidR="00F84F3F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23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G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Ü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Z D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Ö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NEM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 xml:space="preserve">İ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LİSANS</w:t>
      </w:r>
      <w:r w:rsidR="0080450D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ED09F1">
        <w:rPr>
          <w:rFonts w:ascii="Times New Roman" w:hAnsi="Times New Roman" w:cs="Times New Roman"/>
          <w:b/>
          <w:bCs/>
          <w:color w:val="auto"/>
          <w:sz w:val="18"/>
          <w:szCs w:val="18"/>
        </w:rPr>
        <w:t>BÜTÜNLEME</w:t>
      </w:r>
      <w:r w:rsidR="001E2743"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TAR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  <w:r w:rsidRPr="00666603">
        <w:rPr>
          <w:rFonts w:ascii="Times New Roman" w:hAnsi="Times New Roman" w:cs="Times New Roman"/>
          <w:b/>
          <w:bCs/>
          <w:color w:val="auto"/>
          <w:sz w:val="18"/>
          <w:szCs w:val="18"/>
        </w:rPr>
        <w:t>HLER</w:t>
      </w:r>
      <w:r w:rsidRPr="00666603">
        <w:rPr>
          <w:rFonts w:ascii="Times New Roman" w:hAnsi="Times New Roman" w:cs="Times New Roman"/>
          <w:color w:val="auto"/>
          <w:sz w:val="18"/>
          <w:szCs w:val="18"/>
        </w:rPr>
        <w:t>İ</w:t>
      </w:r>
    </w:p>
    <w:p w:rsidR="00F50DC0" w:rsidRPr="00666603" w:rsidRDefault="00F50DC0" w:rsidP="00C35FA0">
      <w:pPr>
        <w:pStyle w:val="Gvd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935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407"/>
        <w:gridCol w:w="4046"/>
        <w:gridCol w:w="1405"/>
        <w:gridCol w:w="1217"/>
        <w:gridCol w:w="1276"/>
      </w:tblGrid>
      <w:tr w:rsidR="00707204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KOD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DERS ADI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TAR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İ</w:t>
            </w: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SAAT</w:t>
            </w:r>
          </w:p>
        </w:tc>
      </w:tr>
      <w:tr w:rsidR="00707204" w:rsidRPr="00666603" w:rsidTr="00707204">
        <w:trPr>
          <w:trHeight w:val="321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04" w:rsidRPr="00666603" w:rsidRDefault="00707204" w:rsidP="00C35FA0">
            <w:pPr>
              <w:pStyle w:val="Balk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6603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u w:val="single"/>
              </w:rPr>
              <w:t>1. YARIYIL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204" w:rsidRPr="00666603" w:rsidRDefault="00707204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204" w:rsidRPr="00666603" w:rsidRDefault="00707204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204" w:rsidRPr="00666603" w:rsidRDefault="00707204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707204" w:rsidRPr="00666603" w:rsidTr="00707204">
        <w:trPr>
          <w:trHeight w:val="204"/>
          <w:jc w:val="center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 xml:space="preserve">Türk Dili (A ve B Grupları)           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ED09F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ED09F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ED09F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10:10</w:t>
            </w:r>
          </w:p>
        </w:tc>
      </w:tr>
      <w:tr w:rsidR="00707204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103 (102)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 xml:space="preserve">Atatürk İlkeleri I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ED09F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ED09F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ED09F1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10:10</w:t>
            </w:r>
          </w:p>
        </w:tc>
      </w:tr>
      <w:tr w:rsidR="00707204" w:rsidRPr="00666603" w:rsidTr="00707204">
        <w:trPr>
          <w:trHeight w:val="5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 (123)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Survey of English Literature I (A)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3F157D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3F157D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3F157D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</w:tr>
      <w:tr w:rsidR="00707204" w:rsidRPr="00666603" w:rsidTr="00707204">
        <w:trPr>
          <w:trHeight w:val="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707204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Survey of English Literature I (B)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8239D6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</w:t>
            </w:r>
            <w:r w:rsidR="003F15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3F157D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707204" w:rsidRPr="00666603" w:rsidRDefault="008239D6" w:rsidP="008239D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3F15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:00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 (125)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Literary Concepts I (A)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2535C5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9D31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Literary Concepts I (B)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3F157D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FF1619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77003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  <w:r w:rsidR="00FF16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:00</w:t>
            </w:r>
          </w:p>
        </w:tc>
      </w:tr>
      <w:tr w:rsidR="009D3198" w:rsidRPr="00666603" w:rsidTr="00707204">
        <w:trPr>
          <w:trHeight w:val="256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Academic Thinking and Writing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FF1619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F1619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F1619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</w:t>
            </w:r>
          </w:p>
        </w:tc>
      </w:tr>
      <w:tr w:rsidR="002944AE" w:rsidRPr="00666603" w:rsidTr="008C21EC">
        <w:trPr>
          <w:trHeight w:val="25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2944AE" w:rsidRPr="00666603" w:rsidRDefault="002944AE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107 (151)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2944AE" w:rsidRPr="00666603" w:rsidRDefault="002944AE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Mythology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9D3198" w:rsidRPr="00666603" w:rsidTr="008C21EC">
        <w:trPr>
          <w:trHeight w:val="255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Intro. to Western Civilization I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Career Planning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12.30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BF0D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149*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BF0D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British and American Culture*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B2C8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BF0D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153*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BF0D71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Computer Skills (A ve B Grupları)*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E56F1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155*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E56F1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Linguistics I*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3.YARIYIL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9D3198" w:rsidRPr="00666603" w:rsidRDefault="009D3198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201 (215)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the Novel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1E3767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1E37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624FAF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9D31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1E376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9D31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205 (241)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Poetry I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624FAF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624FAF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624FAF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9D3198" w:rsidRPr="00666603" w:rsidTr="00707204">
        <w:trPr>
          <w:trHeight w:val="102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 (249)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Drama I (A)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0751C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9D3198" w:rsidRPr="00666603" w:rsidTr="00707204">
        <w:trPr>
          <w:trHeight w:val="102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Drama I (B)  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F1619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F1619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F1619" w:rsidP="000751C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</w:tr>
      <w:tr w:rsidR="002944AE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207 (257)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Introduction to Linguistics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 (265)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Survey of American Literature I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11:30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219 (267)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British Short Story 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624FAF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624FAF" w:rsidP="0097700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9770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624FAF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</w:t>
            </w:r>
          </w:p>
        </w:tc>
      </w:tr>
      <w:tr w:rsidR="009D3198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213 (273)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9D3198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Yabancı Dil (German I)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198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217 (271)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Yabancı Dil (Italian)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215 (275)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I)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254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211 (279)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  <w:lang w:val="es-ES"/>
              </w:rPr>
              <w:t>Topluma Hizmet Uygulamaları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12:15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FOD 277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9058EE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Mitoloji ve </w:t>
            </w:r>
            <w:r w:rsidR="009058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Kültür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B9768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245*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Introduction to Renaissance Literature *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173B52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>5. YARIYIL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</w:pPr>
            <w:r w:rsidRPr="0066660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</w:rPr>
              <w:t>ÜSD 305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666603">
              <w:rPr>
                <w:sz w:val="18"/>
                <w:szCs w:val="18"/>
              </w:rPr>
              <w:t>Bilim Kurgu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06AEC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606AEC" w:rsidRPr="00606AEC" w:rsidRDefault="00606AEC" w:rsidP="00606AEC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6AE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305(311)</w:t>
            </w:r>
          </w:p>
          <w:p w:rsidR="00F81947" w:rsidRPr="00606AEC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18th Century Life &amp; Literature (A)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751789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F819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06AEC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18th Century Life &amp; Literature (B)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751789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F819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9623A6" w:rsidRDefault="00606AE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315 (313)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English Poetry  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0751C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9623A6" w:rsidRDefault="00606AE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303 (337)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8D5EA4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Shakespeare and Critical Theory I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</w:tr>
      <w:tr w:rsidR="00F81947" w:rsidRPr="00666603" w:rsidTr="00707204">
        <w:trPr>
          <w:trHeight w:val="102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9623A6" w:rsidRDefault="00606AE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307 (339)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Translation Studies 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977003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9770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</w:tr>
      <w:tr w:rsidR="00F81947" w:rsidRPr="00666603" w:rsidTr="00707204">
        <w:trPr>
          <w:trHeight w:val="102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9623A6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The Short Story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9623A6" w:rsidRDefault="00606AE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321 (355)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20th Century Irish Lit. I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</w:tr>
      <w:tr w:rsidR="002944AE" w:rsidRPr="00666603" w:rsidTr="00707204">
        <w:trPr>
          <w:trHeight w:val="102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9623A6" w:rsidRDefault="002944AE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301 (369)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Medieval Literature &amp; Culture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AE" w:rsidRPr="00666603" w:rsidRDefault="002944AE" w:rsidP="00021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9623A6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Literature and Film I    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9623A6" w:rsidRDefault="00606AE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23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309 (375)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(German III)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377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III)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(Italian III)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</w:tr>
      <w:tr w:rsidR="00F81947" w:rsidRPr="00666603" w:rsidTr="00707204">
        <w:trPr>
          <w:trHeight w:val="152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u w:val="single"/>
              </w:rPr>
              <w:t xml:space="preserve">7. YARIYIL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417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Modern English Poetry I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429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Topics in Multiculturalism I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606AE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Studies in American Prose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Literature and Philosophy 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Seminars in Drama Studies I (A)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Seminars in Drama Studies I (B)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History of Literary Criticism (A)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11:30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History of Literary Criticism (B)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751789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</w:t>
            </w:r>
            <w:r w:rsidR="0075178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441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Colonial Literature           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9C59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443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Translation in Context I       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</w:t>
            </w:r>
            <w:r w:rsidR="00F819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457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(German V)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</w:tr>
      <w:tr w:rsidR="00AA06CC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459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(French V)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</w:tr>
      <w:tr w:rsidR="00AA06CC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Yabancı Dil (Italian V)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6CC" w:rsidRPr="00666603" w:rsidRDefault="00AA06CC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</w:tr>
      <w:tr w:rsidR="00F81947" w:rsidRPr="00666603" w:rsidTr="00707204">
        <w:trPr>
          <w:trHeight w:val="57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Gothic Fiction 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23.01.2023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15:00</w:t>
            </w:r>
          </w:p>
        </w:tc>
      </w:tr>
      <w:tr w:rsidR="00F81947" w:rsidRPr="00666603" w:rsidTr="00707204">
        <w:trPr>
          <w:trHeight w:val="51"/>
          <w:jc w:val="center"/>
        </w:trPr>
        <w:tc>
          <w:tcPr>
            <w:tcW w:w="1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3A" w:rsidRDefault="0068043A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68043A" w:rsidRDefault="0068043A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1947" w:rsidRPr="00666603" w:rsidRDefault="0068043A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467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 (Züleyha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Çetiner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Öktem)</w:t>
            </w:r>
          </w:p>
        </w:tc>
        <w:tc>
          <w:tcPr>
            <w:tcW w:w="140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27.01.2023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370FEF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370FEF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10:00</w:t>
            </w:r>
          </w:p>
        </w:tc>
      </w:tr>
      <w:tr w:rsidR="00F81947" w:rsidRPr="00666603" w:rsidTr="00707204">
        <w:trPr>
          <w:trHeight w:val="51"/>
          <w:jc w:val="center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 (Gülden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Hatipoğlu)</w:t>
            </w:r>
          </w:p>
        </w:tc>
        <w:tc>
          <w:tcPr>
            <w:tcW w:w="140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24.01.2023</w:t>
            </w:r>
          </w:p>
        </w:tc>
        <w:tc>
          <w:tcPr>
            <w:tcW w:w="1217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F658F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7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13.00</w:t>
            </w:r>
          </w:p>
        </w:tc>
      </w:tr>
      <w:tr w:rsidR="00F81947" w:rsidRPr="00666603" w:rsidTr="00707204">
        <w:trPr>
          <w:trHeight w:val="51"/>
          <w:jc w:val="center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Undergraduate Thesis I (Begüm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Tuğlu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6660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Atamer)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947" w:rsidRPr="00666603" w:rsidRDefault="00F81947" w:rsidP="00C35FA0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12:45</w:t>
            </w:r>
          </w:p>
        </w:tc>
      </w:tr>
    </w:tbl>
    <w:p w:rsidR="00F50DC0" w:rsidRPr="00666603" w:rsidRDefault="00F50DC0" w:rsidP="00C35FA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18"/>
          <w:szCs w:val="18"/>
        </w:rPr>
      </w:pPr>
    </w:p>
    <w:p w:rsidR="00F50DC0" w:rsidRPr="00666603" w:rsidRDefault="00F50DC0" w:rsidP="00C35FA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3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50DC0" w:rsidRPr="00792CA9" w:rsidRDefault="00F50DC0" w:rsidP="00C35FA0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36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*    Açılmayan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ancak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alttan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alan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öğrencilerin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sorumlu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olduğu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dersler. Bu derslerin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sınavları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için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ilgili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hocalar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ile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irtibata</w:t>
      </w:r>
      <w:r w:rsidR="0091690C" w:rsidRPr="0066660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66603">
        <w:rPr>
          <w:rFonts w:ascii="Times New Roman" w:hAnsi="Times New Roman" w:cs="Times New Roman"/>
          <w:b/>
          <w:color w:val="auto"/>
          <w:sz w:val="20"/>
          <w:szCs w:val="20"/>
        </w:rPr>
        <w:t>geçiniz.</w:t>
      </w:r>
    </w:p>
    <w:sectPr w:rsidR="00F50DC0" w:rsidRPr="00792CA9" w:rsidSect="00D8065A">
      <w:headerReference w:type="default" r:id="rId8"/>
      <w:footerReference w:type="default" r:id="rId9"/>
      <w:pgSz w:w="11900" w:h="16840"/>
      <w:pgMar w:top="1417" w:right="1417" w:bottom="1135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67" w:rsidRDefault="00166B67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166B67" w:rsidRDefault="00166B67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C0" w:rsidRDefault="00F50DC0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67" w:rsidRDefault="00166B67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166B67" w:rsidRDefault="00166B67" w:rsidP="00A528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C0" w:rsidRDefault="00F50DC0">
    <w:pPr>
      <w:pStyle w:val="BalkveAltl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D27AA"/>
    <w:multiLevelType w:val="hybridMultilevel"/>
    <w:tmpl w:val="369C8036"/>
    <w:lvl w:ilvl="0" w:tplc="6812DBAE">
      <w:start w:val="1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Arial Unicode MS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A93"/>
    <w:rsid w:val="000033D3"/>
    <w:rsid w:val="000055F5"/>
    <w:rsid w:val="000106F4"/>
    <w:rsid w:val="00015345"/>
    <w:rsid w:val="00017B12"/>
    <w:rsid w:val="00017B96"/>
    <w:rsid w:val="0003003C"/>
    <w:rsid w:val="00030DA7"/>
    <w:rsid w:val="000310A7"/>
    <w:rsid w:val="00043484"/>
    <w:rsid w:val="00047E49"/>
    <w:rsid w:val="00050538"/>
    <w:rsid w:val="00050996"/>
    <w:rsid w:val="00056FB4"/>
    <w:rsid w:val="00057311"/>
    <w:rsid w:val="000573D4"/>
    <w:rsid w:val="000602CF"/>
    <w:rsid w:val="00067BF5"/>
    <w:rsid w:val="00071D46"/>
    <w:rsid w:val="00072A53"/>
    <w:rsid w:val="000741D4"/>
    <w:rsid w:val="000745DB"/>
    <w:rsid w:val="00074D5A"/>
    <w:rsid w:val="000751C5"/>
    <w:rsid w:val="000810AC"/>
    <w:rsid w:val="00081510"/>
    <w:rsid w:val="000858E6"/>
    <w:rsid w:val="0009651B"/>
    <w:rsid w:val="000A1C5A"/>
    <w:rsid w:val="000B0086"/>
    <w:rsid w:val="000B4B0E"/>
    <w:rsid w:val="000B5F4F"/>
    <w:rsid w:val="000C6530"/>
    <w:rsid w:val="000D4DCF"/>
    <w:rsid w:val="000E0C95"/>
    <w:rsid w:val="000E13C2"/>
    <w:rsid w:val="000F2741"/>
    <w:rsid w:val="000F42ED"/>
    <w:rsid w:val="000F68EB"/>
    <w:rsid w:val="000F70E4"/>
    <w:rsid w:val="001007F8"/>
    <w:rsid w:val="00103D07"/>
    <w:rsid w:val="00104937"/>
    <w:rsid w:val="00110948"/>
    <w:rsid w:val="00116097"/>
    <w:rsid w:val="0012351A"/>
    <w:rsid w:val="00143384"/>
    <w:rsid w:val="00143691"/>
    <w:rsid w:val="00143E11"/>
    <w:rsid w:val="00150A0B"/>
    <w:rsid w:val="0015496B"/>
    <w:rsid w:val="0015548F"/>
    <w:rsid w:val="00160012"/>
    <w:rsid w:val="00160DB3"/>
    <w:rsid w:val="00162BC7"/>
    <w:rsid w:val="00166B67"/>
    <w:rsid w:val="00170B1C"/>
    <w:rsid w:val="00170C61"/>
    <w:rsid w:val="001723B0"/>
    <w:rsid w:val="0017244C"/>
    <w:rsid w:val="001731CF"/>
    <w:rsid w:val="00182550"/>
    <w:rsid w:val="00182D49"/>
    <w:rsid w:val="00190EBD"/>
    <w:rsid w:val="00195F72"/>
    <w:rsid w:val="001B053C"/>
    <w:rsid w:val="001B268C"/>
    <w:rsid w:val="001C340B"/>
    <w:rsid w:val="001C7F52"/>
    <w:rsid w:val="001D1822"/>
    <w:rsid w:val="001D3709"/>
    <w:rsid w:val="001D3A83"/>
    <w:rsid w:val="001D5509"/>
    <w:rsid w:val="001D7419"/>
    <w:rsid w:val="001E1316"/>
    <w:rsid w:val="001E2743"/>
    <w:rsid w:val="001E3767"/>
    <w:rsid w:val="001F1AEC"/>
    <w:rsid w:val="001F4A29"/>
    <w:rsid w:val="001F4D28"/>
    <w:rsid w:val="001F5973"/>
    <w:rsid w:val="001F77AF"/>
    <w:rsid w:val="002006F1"/>
    <w:rsid w:val="00201158"/>
    <w:rsid w:val="0020407D"/>
    <w:rsid w:val="002050DF"/>
    <w:rsid w:val="00205D92"/>
    <w:rsid w:val="00207EC1"/>
    <w:rsid w:val="002105BB"/>
    <w:rsid w:val="00211AA7"/>
    <w:rsid w:val="00212484"/>
    <w:rsid w:val="00216D26"/>
    <w:rsid w:val="002175BD"/>
    <w:rsid w:val="00222201"/>
    <w:rsid w:val="00231394"/>
    <w:rsid w:val="00242EAF"/>
    <w:rsid w:val="00244F14"/>
    <w:rsid w:val="002535C5"/>
    <w:rsid w:val="00254E0A"/>
    <w:rsid w:val="0026541C"/>
    <w:rsid w:val="00270D02"/>
    <w:rsid w:val="00281263"/>
    <w:rsid w:val="00282D09"/>
    <w:rsid w:val="002835B3"/>
    <w:rsid w:val="00285787"/>
    <w:rsid w:val="00285CA4"/>
    <w:rsid w:val="002944AE"/>
    <w:rsid w:val="00294C36"/>
    <w:rsid w:val="00294F73"/>
    <w:rsid w:val="00297847"/>
    <w:rsid w:val="002A099B"/>
    <w:rsid w:val="002A23A3"/>
    <w:rsid w:val="002A45C7"/>
    <w:rsid w:val="002A59EF"/>
    <w:rsid w:val="002A6581"/>
    <w:rsid w:val="002A75B0"/>
    <w:rsid w:val="002B4B04"/>
    <w:rsid w:val="002D5816"/>
    <w:rsid w:val="002E36CC"/>
    <w:rsid w:val="002E3912"/>
    <w:rsid w:val="002E61A1"/>
    <w:rsid w:val="002E6276"/>
    <w:rsid w:val="002E71B0"/>
    <w:rsid w:val="002F27E4"/>
    <w:rsid w:val="002F30D6"/>
    <w:rsid w:val="002F4361"/>
    <w:rsid w:val="0030062B"/>
    <w:rsid w:val="00304E0C"/>
    <w:rsid w:val="00314C44"/>
    <w:rsid w:val="00330584"/>
    <w:rsid w:val="003360A6"/>
    <w:rsid w:val="0035183F"/>
    <w:rsid w:val="00352FC1"/>
    <w:rsid w:val="00355729"/>
    <w:rsid w:val="00361D44"/>
    <w:rsid w:val="00367561"/>
    <w:rsid w:val="00370FEF"/>
    <w:rsid w:val="0037187A"/>
    <w:rsid w:val="00374323"/>
    <w:rsid w:val="0037534A"/>
    <w:rsid w:val="00385BBC"/>
    <w:rsid w:val="00390B5C"/>
    <w:rsid w:val="00391811"/>
    <w:rsid w:val="0039374E"/>
    <w:rsid w:val="00394BA3"/>
    <w:rsid w:val="0039634A"/>
    <w:rsid w:val="003A084A"/>
    <w:rsid w:val="003A10A7"/>
    <w:rsid w:val="003A73DA"/>
    <w:rsid w:val="003B01B6"/>
    <w:rsid w:val="003C516E"/>
    <w:rsid w:val="003D0FC6"/>
    <w:rsid w:val="003D63DF"/>
    <w:rsid w:val="003D766F"/>
    <w:rsid w:val="003E063A"/>
    <w:rsid w:val="003E370A"/>
    <w:rsid w:val="003E6507"/>
    <w:rsid w:val="003E706F"/>
    <w:rsid w:val="003F157D"/>
    <w:rsid w:val="003F2150"/>
    <w:rsid w:val="003F2E64"/>
    <w:rsid w:val="003F3172"/>
    <w:rsid w:val="003F7EC8"/>
    <w:rsid w:val="00401C55"/>
    <w:rsid w:val="004026FA"/>
    <w:rsid w:val="00404363"/>
    <w:rsid w:val="004055D3"/>
    <w:rsid w:val="004072F1"/>
    <w:rsid w:val="00413464"/>
    <w:rsid w:val="004158C5"/>
    <w:rsid w:val="00420E12"/>
    <w:rsid w:val="00427414"/>
    <w:rsid w:val="0043012A"/>
    <w:rsid w:val="00432BDA"/>
    <w:rsid w:val="00434551"/>
    <w:rsid w:val="004346FE"/>
    <w:rsid w:val="00442DC9"/>
    <w:rsid w:val="004511B1"/>
    <w:rsid w:val="00463360"/>
    <w:rsid w:val="004651C5"/>
    <w:rsid w:val="004657BD"/>
    <w:rsid w:val="00465877"/>
    <w:rsid w:val="00470B73"/>
    <w:rsid w:val="00473CBC"/>
    <w:rsid w:val="004776BC"/>
    <w:rsid w:val="00486B51"/>
    <w:rsid w:val="004915FB"/>
    <w:rsid w:val="00492571"/>
    <w:rsid w:val="004926ED"/>
    <w:rsid w:val="00497D15"/>
    <w:rsid w:val="004A0843"/>
    <w:rsid w:val="004A0A72"/>
    <w:rsid w:val="004A4338"/>
    <w:rsid w:val="004B0EB0"/>
    <w:rsid w:val="004B23C3"/>
    <w:rsid w:val="004B69EA"/>
    <w:rsid w:val="004C2433"/>
    <w:rsid w:val="004D0BB1"/>
    <w:rsid w:val="004D43DD"/>
    <w:rsid w:val="004E1C00"/>
    <w:rsid w:val="004E1DEA"/>
    <w:rsid w:val="004E31E8"/>
    <w:rsid w:val="004F058F"/>
    <w:rsid w:val="004F77D0"/>
    <w:rsid w:val="005028D8"/>
    <w:rsid w:val="00511C5B"/>
    <w:rsid w:val="00515A05"/>
    <w:rsid w:val="00515BEB"/>
    <w:rsid w:val="00523CEE"/>
    <w:rsid w:val="00523DF1"/>
    <w:rsid w:val="00527A14"/>
    <w:rsid w:val="00530AA5"/>
    <w:rsid w:val="00537967"/>
    <w:rsid w:val="005440FB"/>
    <w:rsid w:val="00547C1F"/>
    <w:rsid w:val="005637ED"/>
    <w:rsid w:val="005650E0"/>
    <w:rsid w:val="00566308"/>
    <w:rsid w:val="00567D8A"/>
    <w:rsid w:val="00570BDC"/>
    <w:rsid w:val="005748B5"/>
    <w:rsid w:val="00574DFD"/>
    <w:rsid w:val="005763C6"/>
    <w:rsid w:val="00577A5F"/>
    <w:rsid w:val="00584664"/>
    <w:rsid w:val="0058717A"/>
    <w:rsid w:val="00587C4B"/>
    <w:rsid w:val="00591F90"/>
    <w:rsid w:val="00594DD8"/>
    <w:rsid w:val="00594F58"/>
    <w:rsid w:val="0059662C"/>
    <w:rsid w:val="005A114A"/>
    <w:rsid w:val="005B2CCF"/>
    <w:rsid w:val="005B4EFB"/>
    <w:rsid w:val="005B66C4"/>
    <w:rsid w:val="005B6C52"/>
    <w:rsid w:val="005C342D"/>
    <w:rsid w:val="005D0C95"/>
    <w:rsid w:val="005D268F"/>
    <w:rsid w:val="005D7B9B"/>
    <w:rsid w:val="005E3626"/>
    <w:rsid w:val="005F0040"/>
    <w:rsid w:val="005F62E1"/>
    <w:rsid w:val="00600A12"/>
    <w:rsid w:val="00601BB3"/>
    <w:rsid w:val="00601C8C"/>
    <w:rsid w:val="00606AEC"/>
    <w:rsid w:val="0061264A"/>
    <w:rsid w:val="00617E54"/>
    <w:rsid w:val="00624FAF"/>
    <w:rsid w:val="0062601D"/>
    <w:rsid w:val="00626BFB"/>
    <w:rsid w:val="00627615"/>
    <w:rsid w:val="00632D3C"/>
    <w:rsid w:val="00633868"/>
    <w:rsid w:val="0063476E"/>
    <w:rsid w:val="00636C9A"/>
    <w:rsid w:val="006372E9"/>
    <w:rsid w:val="006434A8"/>
    <w:rsid w:val="00651485"/>
    <w:rsid w:val="00662076"/>
    <w:rsid w:val="00663081"/>
    <w:rsid w:val="00664F23"/>
    <w:rsid w:val="00666603"/>
    <w:rsid w:val="0068043A"/>
    <w:rsid w:val="00691173"/>
    <w:rsid w:val="006940C4"/>
    <w:rsid w:val="00696621"/>
    <w:rsid w:val="00697C8B"/>
    <w:rsid w:val="006A0E2E"/>
    <w:rsid w:val="006A5105"/>
    <w:rsid w:val="006B1699"/>
    <w:rsid w:val="006C037C"/>
    <w:rsid w:val="006C0444"/>
    <w:rsid w:val="006C2055"/>
    <w:rsid w:val="006C7A85"/>
    <w:rsid w:val="006D166A"/>
    <w:rsid w:val="006D4D68"/>
    <w:rsid w:val="006D5AC7"/>
    <w:rsid w:val="006D67B1"/>
    <w:rsid w:val="006E0727"/>
    <w:rsid w:val="006E2A31"/>
    <w:rsid w:val="006E3F2D"/>
    <w:rsid w:val="006E5804"/>
    <w:rsid w:val="006F2B34"/>
    <w:rsid w:val="00700D18"/>
    <w:rsid w:val="007012BC"/>
    <w:rsid w:val="00703ECD"/>
    <w:rsid w:val="00707204"/>
    <w:rsid w:val="00711BA8"/>
    <w:rsid w:val="00713B2E"/>
    <w:rsid w:val="00717A2A"/>
    <w:rsid w:val="007210D9"/>
    <w:rsid w:val="0072207A"/>
    <w:rsid w:val="00724B55"/>
    <w:rsid w:val="007252B2"/>
    <w:rsid w:val="00725A6E"/>
    <w:rsid w:val="00725ADE"/>
    <w:rsid w:val="00732798"/>
    <w:rsid w:val="00732C59"/>
    <w:rsid w:val="0073330B"/>
    <w:rsid w:val="007346A0"/>
    <w:rsid w:val="0073642B"/>
    <w:rsid w:val="0074109C"/>
    <w:rsid w:val="00742712"/>
    <w:rsid w:val="00743AC3"/>
    <w:rsid w:val="00751789"/>
    <w:rsid w:val="00751EBB"/>
    <w:rsid w:val="00754FAD"/>
    <w:rsid w:val="00755482"/>
    <w:rsid w:val="00760D8F"/>
    <w:rsid w:val="00761651"/>
    <w:rsid w:val="007628B7"/>
    <w:rsid w:val="00770CE6"/>
    <w:rsid w:val="00771613"/>
    <w:rsid w:val="00772951"/>
    <w:rsid w:val="00773E0C"/>
    <w:rsid w:val="00790E93"/>
    <w:rsid w:val="00792CA9"/>
    <w:rsid w:val="007966E4"/>
    <w:rsid w:val="007A4C49"/>
    <w:rsid w:val="007B78DA"/>
    <w:rsid w:val="007B7AC9"/>
    <w:rsid w:val="007C3242"/>
    <w:rsid w:val="007C3C5B"/>
    <w:rsid w:val="007D29F2"/>
    <w:rsid w:val="007D3656"/>
    <w:rsid w:val="007D7893"/>
    <w:rsid w:val="007E1D6F"/>
    <w:rsid w:val="007E4427"/>
    <w:rsid w:val="007F1020"/>
    <w:rsid w:val="0080037D"/>
    <w:rsid w:val="00802E8E"/>
    <w:rsid w:val="0080450D"/>
    <w:rsid w:val="00812100"/>
    <w:rsid w:val="00813EBA"/>
    <w:rsid w:val="0081486E"/>
    <w:rsid w:val="008239D6"/>
    <w:rsid w:val="00824822"/>
    <w:rsid w:val="00826000"/>
    <w:rsid w:val="00826CE0"/>
    <w:rsid w:val="00836B09"/>
    <w:rsid w:val="00837514"/>
    <w:rsid w:val="00842A8A"/>
    <w:rsid w:val="00853590"/>
    <w:rsid w:val="00870696"/>
    <w:rsid w:val="00871221"/>
    <w:rsid w:val="00876AA4"/>
    <w:rsid w:val="00881961"/>
    <w:rsid w:val="0088320A"/>
    <w:rsid w:val="008910B5"/>
    <w:rsid w:val="008A5A5D"/>
    <w:rsid w:val="008A6A93"/>
    <w:rsid w:val="008B0F79"/>
    <w:rsid w:val="008B7EF6"/>
    <w:rsid w:val="008C0D19"/>
    <w:rsid w:val="008C21EC"/>
    <w:rsid w:val="008D515D"/>
    <w:rsid w:val="008D5EA4"/>
    <w:rsid w:val="008D6081"/>
    <w:rsid w:val="008D6183"/>
    <w:rsid w:val="008D70AE"/>
    <w:rsid w:val="008E10C7"/>
    <w:rsid w:val="008F0942"/>
    <w:rsid w:val="008F460A"/>
    <w:rsid w:val="008F6529"/>
    <w:rsid w:val="0090252D"/>
    <w:rsid w:val="009058EE"/>
    <w:rsid w:val="0091243E"/>
    <w:rsid w:val="00912B92"/>
    <w:rsid w:val="0091650B"/>
    <w:rsid w:val="009168BB"/>
    <w:rsid w:val="0091690C"/>
    <w:rsid w:val="00920AB4"/>
    <w:rsid w:val="00921E9B"/>
    <w:rsid w:val="00922662"/>
    <w:rsid w:val="00927EA7"/>
    <w:rsid w:val="0094594C"/>
    <w:rsid w:val="009623A6"/>
    <w:rsid w:val="00966A54"/>
    <w:rsid w:val="00966A97"/>
    <w:rsid w:val="00967613"/>
    <w:rsid w:val="009707A8"/>
    <w:rsid w:val="009726C1"/>
    <w:rsid w:val="00973E1E"/>
    <w:rsid w:val="00977003"/>
    <w:rsid w:val="0098151B"/>
    <w:rsid w:val="00983FCF"/>
    <w:rsid w:val="00987064"/>
    <w:rsid w:val="00995D98"/>
    <w:rsid w:val="009A03CC"/>
    <w:rsid w:val="009A0A03"/>
    <w:rsid w:val="009A3270"/>
    <w:rsid w:val="009A35FC"/>
    <w:rsid w:val="009A787E"/>
    <w:rsid w:val="009B0326"/>
    <w:rsid w:val="009B0917"/>
    <w:rsid w:val="009B1DBA"/>
    <w:rsid w:val="009C11C3"/>
    <w:rsid w:val="009C30FF"/>
    <w:rsid w:val="009C5955"/>
    <w:rsid w:val="009D3198"/>
    <w:rsid w:val="009D4D44"/>
    <w:rsid w:val="00A01030"/>
    <w:rsid w:val="00A01F80"/>
    <w:rsid w:val="00A11825"/>
    <w:rsid w:val="00A125DF"/>
    <w:rsid w:val="00A21111"/>
    <w:rsid w:val="00A25F01"/>
    <w:rsid w:val="00A264D8"/>
    <w:rsid w:val="00A32EC9"/>
    <w:rsid w:val="00A36085"/>
    <w:rsid w:val="00A36486"/>
    <w:rsid w:val="00A4576A"/>
    <w:rsid w:val="00A46166"/>
    <w:rsid w:val="00A46BF7"/>
    <w:rsid w:val="00A528C5"/>
    <w:rsid w:val="00A53D15"/>
    <w:rsid w:val="00A55118"/>
    <w:rsid w:val="00A553C4"/>
    <w:rsid w:val="00A56C39"/>
    <w:rsid w:val="00A5715B"/>
    <w:rsid w:val="00A63F94"/>
    <w:rsid w:val="00A735FE"/>
    <w:rsid w:val="00A763E5"/>
    <w:rsid w:val="00A84F81"/>
    <w:rsid w:val="00A85986"/>
    <w:rsid w:val="00A917D3"/>
    <w:rsid w:val="00A9406E"/>
    <w:rsid w:val="00A960AF"/>
    <w:rsid w:val="00AA06CC"/>
    <w:rsid w:val="00AA19C0"/>
    <w:rsid w:val="00AA30E2"/>
    <w:rsid w:val="00AA395C"/>
    <w:rsid w:val="00AB2341"/>
    <w:rsid w:val="00AB2656"/>
    <w:rsid w:val="00AB2E7B"/>
    <w:rsid w:val="00AB3D4B"/>
    <w:rsid w:val="00AB3DDF"/>
    <w:rsid w:val="00AC0C8A"/>
    <w:rsid w:val="00AC1206"/>
    <w:rsid w:val="00AC1F36"/>
    <w:rsid w:val="00AC68B9"/>
    <w:rsid w:val="00AD4992"/>
    <w:rsid w:val="00AD6CD2"/>
    <w:rsid w:val="00AD74CA"/>
    <w:rsid w:val="00AE6FAF"/>
    <w:rsid w:val="00AF309D"/>
    <w:rsid w:val="00AF51CE"/>
    <w:rsid w:val="00AF61CC"/>
    <w:rsid w:val="00AF6F5F"/>
    <w:rsid w:val="00B02270"/>
    <w:rsid w:val="00B02B20"/>
    <w:rsid w:val="00B033E9"/>
    <w:rsid w:val="00B03E89"/>
    <w:rsid w:val="00B1059F"/>
    <w:rsid w:val="00B135F1"/>
    <w:rsid w:val="00B2077B"/>
    <w:rsid w:val="00B21CC3"/>
    <w:rsid w:val="00B22EFF"/>
    <w:rsid w:val="00B26028"/>
    <w:rsid w:val="00B3504A"/>
    <w:rsid w:val="00B36D98"/>
    <w:rsid w:val="00B45AF9"/>
    <w:rsid w:val="00B4780D"/>
    <w:rsid w:val="00B54B06"/>
    <w:rsid w:val="00B60196"/>
    <w:rsid w:val="00B6736D"/>
    <w:rsid w:val="00B67BED"/>
    <w:rsid w:val="00B77851"/>
    <w:rsid w:val="00B82A40"/>
    <w:rsid w:val="00B842F1"/>
    <w:rsid w:val="00B90CD0"/>
    <w:rsid w:val="00B97687"/>
    <w:rsid w:val="00BB1629"/>
    <w:rsid w:val="00BB28F1"/>
    <w:rsid w:val="00BC0610"/>
    <w:rsid w:val="00BC2683"/>
    <w:rsid w:val="00BC38C0"/>
    <w:rsid w:val="00BC5502"/>
    <w:rsid w:val="00BD01C5"/>
    <w:rsid w:val="00BD37D7"/>
    <w:rsid w:val="00BD585D"/>
    <w:rsid w:val="00BF0019"/>
    <w:rsid w:val="00BF04F9"/>
    <w:rsid w:val="00BF2778"/>
    <w:rsid w:val="00C047B1"/>
    <w:rsid w:val="00C057C1"/>
    <w:rsid w:val="00C05A46"/>
    <w:rsid w:val="00C138F1"/>
    <w:rsid w:val="00C14807"/>
    <w:rsid w:val="00C15C50"/>
    <w:rsid w:val="00C15CC7"/>
    <w:rsid w:val="00C20A3F"/>
    <w:rsid w:val="00C26B82"/>
    <w:rsid w:val="00C30166"/>
    <w:rsid w:val="00C35FA0"/>
    <w:rsid w:val="00C404B3"/>
    <w:rsid w:val="00C40E2A"/>
    <w:rsid w:val="00C625D6"/>
    <w:rsid w:val="00C6579F"/>
    <w:rsid w:val="00C667E1"/>
    <w:rsid w:val="00C72F71"/>
    <w:rsid w:val="00C7573D"/>
    <w:rsid w:val="00C75975"/>
    <w:rsid w:val="00C806E4"/>
    <w:rsid w:val="00C82A6E"/>
    <w:rsid w:val="00C9368E"/>
    <w:rsid w:val="00CA2213"/>
    <w:rsid w:val="00CA48E1"/>
    <w:rsid w:val="00CA671C"/>
    <w:rsid w:val="00CA7F2E"/>
    <w:rsid w:val="00CB2C81"/>
    <w:rsid w:val="00CB35C0"/>
    <w:rsid w:val="00CB4614"/>
    <w:rsid w:val="00CD10C3"/>
    <w:rsid w:val="00CD1BA9"/>
    <w:rsid w:val="00CD4A05"/>
    <w:rsid w:val="00CD5549"/>
    <w:rsid w:val="00CD6E00"/>
    <w:rsid w:val="00CE42E0"/>
    <w:rsid w:val="00CF0726"/>
    <w:rsid w:val="00CF0F22"/>
    <w:rsid w:val="00CF1106"/>
    <w:rsid w:val="00CF19FD"/>
    <w:rsid w:val="00CF5823"/>
    <w:rsid w:val="00D027FA"/>
    <w:rsid w:val="00D076BC"/>
    <w:rsid w:val="00D15318"/>
    <w:rsid w:val="00D16CBE"/>
    <w:rsid w:val="00D30A45"/>
    <w:rsid w:val="00D3766E"/>
    <w:rsid w:val="00D465C8"/>
    <w:rsid w:val="00D5705D"/>
    <w:rsid w:val="00D609EB"/>
    <w:rsid w:val="00D6711E"/>
    <w:rsid w:val="00D7009B"/>
    <w:rsid w:val="00D7210C"/>
    <w:rsid w:val="00D730C1"/>
    <w:rsid w:val="00D75D26"/>
    <w:rsid w:val="00D7649E"/>
    <w:rsid w:val="00D8065A"/>
    <w:rsid w:val="00D82610"/>
    <w:rsid w:val="00D83096"/>
    <w:rsid w:val="00D859C3"/>
    <w:rsid w:val="00D85AF9"/>
    <w:rsid w:val="00D93C89"/>
    <w:rsid w:val="00D94C56"/>
    <w:rsid w:val="00D94C80"/>
    <w:rsid w:val="00D97500"/>
    <w:rsid w:val="00DB1DB7"/>
    <w:rsid w:val="00DB36D2"/>
    <w:rsid w:val="00DB6DAD"/>
    <w:rsid w:val="00DC025B"/>
    <w:rsid w:val="00DC54C2"/>
    <w:rsid w:val="00DD4DDB"/>
    <w:rsid w:val="00DE0CAE"/>
    <w:rsid w:val="00DE0D46"/>
    <w:rsid w:val="00DE4E1B"/>
    <w:rsid w:val="00DE6168"/>
    <w:rsid w:val="00DF20C3"/>
    <w:rsid w:val="00DF2833"/>
    <w:rsid w:val="00DF336F"/>
    <w:rsid w:val="00E06BEC"/>
    <w:rsid w:val="00E165DC"/>
    <w:rsid w:val="00E1745B"/>
    <w:rsid w:val="00E1781E"/>
    <w:rsid w:val="00E21AA7"/>
    <w:rsid w:val="00E32122"/>
    <w:rsid w:val="00E33FD6"/>
    <w:rsid w:val="00E41AC4"/>
    <w:rsid w:val="00E42872"/>
    <w:rsid w:val="00E43A13"/>
    <w:rsid w:val="00E4430A"/>
    <w:rsid w:val="00E46E2E"/>
    <w:rsid w:val="00E47EDD"/>
    <w:rsid w:val="00E50B47"/>
    <w:rsid w:val="00E50DAD"/>
    <w:rsid w:val="00E52197"/>
    <w:rsid w:val="00E53F8E"/>
    <w:rsid w:val="00E61A2C"/>
    <w:rsid w:val="00E73CD6"/>
    <w:rsid w:val="00E80459"/>
    <w:rsid w:val="00E806D5"/>
    <w:rsid w:val="00E854B9"/>
    <w:rsid w:val="00EA4B5D"/>
    <w:rsid w:val="00EA5268"/>
    <w:rsid w:val="00EA5C46"/>
    <w:rsid w:val="00EB2C1D"/>
    <w:rsid w:val="00EB4A71"/>
    <w:rsid w:val="00EC1F86"/>
    <w:rsid w:val="00EC26B0"/>
    <w:rsid w:val="00EC355F"/>
    <w:rsid w:val="00ED09F1"/>
    <w:rsid w:val="00ED3887"/>
    <w:rsid w:val="00ED4AEA"/>
    <w:rsid w:val="00EE3354"/>
    <w:rsid w:val="00F030D1"/>
    <w:rsid w:val="00F03363"/>
    <w:rsid w:val="00F041D4"/>
    <w:rsid w:val="00F0469D"/>
    <w:rsid w:val="00F10CD0"/>
    <w:rsid w:val="00F137DD"/>
    <w:rsid w:val="00F15670"/>
    <w:rsid w:val="00F1589F"/>
    <w:rsid w:val="00F1698B"/>
    <w:rsid w:val="00F17F0E"/>
    <w:rsid w:val="00F2596A"/>
    <w:rsid w:val="00F2639D"/>
    <w:rsid w:val="00F27F88"/>
    <w:rsid w:val="00F30B2E"/>
    <w:rsid w:val="00F35A9F"/>
    <w:rsid w:val="00F363EA"/>
    <w:rsid w:val="00F4324C"/>
    <w:rsid w:val="00F43802"/>
    <w:rsid w:val="00F43964"/>
    <w:rsid w:val="00F45325"/>
    <w:rsid w:val="00F475A9"/>
    <w:rsid w:val="00F50A85"/>
    <w:rsid w:val="00F50DC0"/>
    <w:rsid w:val="00F510E4"/>
    <w:rsid w:val="00F5588D"/>
    <w:rsid w:val="00F60A19"/>
    <w:rsid w:val="00F71A0D"/>
    <w:rsid w:val="00F76FA3"/>
    <w:rsid w:val="00F77D34"/>
    <w:rsid w:val="00F81947"/>
    <w:rsid w:val="00F83399"/>
    <w:rsid w:val="00F84F3F"/>
    <w:rsid w:val="00FA34D4"/>
    <w:rsid w:val="00FA61F0"/>
    <w:rsid w:val="00FA66F7"/>
    <w:rsid w:val="00FB0897"/>
    <w:rsid w:val="00FB0DA7"/>
    <w:rsid w:val="00FB4B50"/>
    <w:rsid w:val="00FC4BFB"/>
    <w:rsid w:val="00FC6C18"/>
    <w:rsid w:val="00FD03D6"/>
    <w:rsid w:val="00FD6EA5"/>
    <w:rsid w:val="00FE3566"/>
    <w:rsid w:val="00FE6195"/>
    <w:rsid w:val="00FE6CE4"/>
    <w:rsid w:val="00FF0676"/>
    <w:rsid w:val="00FF1619"/>
    <w:rsid w:val="00FF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Balk1">
    <w:name w:val="heading 1"/>
    <w:basedOn w:val="Normal"/>
    <w:next w:val="Gvde"/>
    <w:link w:val="Balk1Char"/>
    <w:uiPriority w:val="99"/>
    <w:qFormat/>
    <w:rsid w:val="008A6A93"/>
    <w:pPr>
      <w:keepNext/>
      <w:outlineLvl w:val="0"/>
    </w:pPr>
    <w:rPr>
      <w:rFonts w:ascii="Arial Unicode MS" w:hAnsi="Arial Unicode MS" w:cs="Arial Unicode MS"/>
      <w:color w:val="000000"/>
      <w:u w:color="000000"/>
    </w:rPr>
  </w:style>
  <w:style w:type="paragraph" w:styleId="Balk2">
    <w:name w:val="heading 2"/>
    <w:basedOn w:val="Normal"/>
    <w:next w:val="Gvde"/>
    <w:link w:val="Balk2Char"/>
    <w:uiPriority w:val="99"/>
    <w:qFormat/>
    <w:rsid w:val="008A6A93"/>
    <w:pPr>
      <w:keepNext/>
      <w:spacing w:before="240" w:after="60"/>
      <w:outlineLvl w:val="1"/>
    </w:pPr>
    <w:rPr>
      <w:rFonts w:ascii="Arial" w:hAnsi="Arial Unicode MS" w:cs="Arial Unicode MS"/>
      <w:b/>
      <w:bCs/>
      <w:i/>
      <w:iCs/>
      <w:color w:val="000000"/>
      <w:sz w:val="28"/>
      <w:szCs w:val="28"/>
      <w:u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2A45C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2A45C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Kpr">
    <w:name w:val="Hyperlink"/>
    <w:basedOn w:val="VarsaylanParagrafYazTipi"/>
    <w:uiPriority w:val="99"/>
    <w:rsid w:val="008A6A93"/>
    <w:rPr>
      <w:rFonts w:cs="Times New Roman"/>
      <w:u w:val="single"/>
    </w:rPr>
  </w:style>
  <w:style w:type="paragraph" w:customStyle="1" w:styleId="BalkveAltlk">
    <w:name w:val="Başlık ve Altlık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 w:eastAsia="en-US"/>
    </w:rPr>
  </w:style>
  <w:style w:type="paragraph" w:customStyle="1" w:styleId="Gvde">
    <w:name w:val="Gövde"/>
    <w:uiPriority w:val="99"/>
    <w:rsid w:val="008A6A9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13C7-50D1-43CA-8D47-3C90F6D8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demir kılıç</dc:creator>
  <cp:keywords/>
  <dc:description/>
  <cp:lastModifiedBy>Ali Can</cp:lastModifiedBy>
  <cp:revision>53</cp:revision>
  <dcterms:created xsi:type="dcterms:W3CDTF">2021-11-18T08:19:00Z</dcterms:created>
  <dcterms:modified xsi:type="dcterms:W3CDTF">2023-01-19T12:16:00Z</dcterms:modified>
</cp:coreProperties>
</file>